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412CA" w14:textId="77777777" w:rsidR="00D56ABD" w:rsidRPr="00D56ABD" w:rsidRDefault="00D56ABD" w:rsidP="00D56ABD">
      <w:pPr>
        <w:jc w:val="right"/>
        <w:rPr>
          <w:rFonts w:ascii="Times New Roman" w:hAnsi="Times New Roman" w:cs="Times New Roman"/>
          <w:sz w:val="28"/>
          <w:szCs w:val="28"/>
        </w:rPr>
      </w:pPr>
      <w:r w:rsidRPr="00D56ABD">
        <w:rPr>
          <w:rFonts w:ascii="Times New Roman" w:hAnsi="Times New Roman" w:cs="Times New Roman"/>
          <w:sz w:val="28"/>
          <w:szCs w:val="28"/>
        </w:rPr>
        <w:t xml:space="preserve">Директору </w:t>
      </w:r>
    </w:p>
    <w:p w14:paraId="11120CF9" w14:textId="017805D3" w:rsidR="001B332B" w:rsidRPr="00D56ABD" w:rsidRDefault="00D56ABD" w:rsidP="00D56ABD">
      <w:pPr>
        <w:jc w:val="right"/>
        <w:rPr>
          <w:rFonts w:ascii="Times New Roman" w:hAnsi="Times New Roman" w:cs="Times New Roman"/>
          <w:sz w:val="28"/>
          <w:szCs w:val="28"/>
        </w:rPr>
      </w:pPr>
      <w:r w:rsidRPr="00D56ABD">
        <w:rPr>
          <w:rFonts w:ascii="Times New Roman" w:hAnsi="Times New Roman" w:cs="Times New Roman"/>
          <w:sz w:val="28"/>
          <w:szCs w:val="28"/>
        </w:rPr>
        <w:t>ГБОУ ДОД СДЮСШОР «Аллюр»</w:t>
      </w:r>
    </w:p>
    <w:p w14:paraId="4320DAD0" w14:textId="476173F0" w:rsidR="00D56ABD" w:rsidRPr="00D56ABD" w:rsidRDefault="00D56ABD" w:rsidP="00D56ABD">
      <w:pPr>
        <w:jc w:val="right"/>
        <w:rPr>
          <w:rFonts w:ascii="Times New Roman" w:hAnsi="Times New Roman" w:cs="Times New Roman"/>
          <w:sz w:val="28"/>
          <w:szCs w:val="28"/>
        </w:rPr>
      </w:pPr>
      <w:r w:rsidRPr="00D56ABD">
        <w:rPr>
          <w:rFonts w:ascii="Times New Roman" w:hAnsi="Times New Roman" w:cs="Times New Roman"/>
          <w:sz w:val="28"/>
          <w:szCs w:val="28"/>
        </w:rPr>
        <w:t>Иванову И.И.</w:t>
      </w:r>
    </w:p>
    <w:p w14:paraId="2E5DC1B1" w14:textId="62E5F305" w:rsidR="00D56ABD" w:rsidRPr="00D56ABD" w:rsidRDefault="00D56ABD" w:rsidP="00D56ABD">
      <w:pPr>
        <w:jc w:val="right"/>
        <w:rPr>
          <w:rFonts w:ascii="Times New Roman" w:hAnsi="Times New Roman" w:cs="Times New Roman"/>
          <w:sz w:val="28"/>
          <w:szCs w:val="28"/>
        </w:rPr>
      </w:pPr>
      <w:r w:rsidRPr="00D56ABD">
        <w:rPr>
          <w:rFonts w:ascii="Times New Roman" w:hAnsi="Times New Roman" w:cs="Times New Roman"/>
          <w:sz w:val="28"/>
          <w:szCs w:val="28"/>
        </w:rPr>
        <w:t xml:space="preserve">от: </w:t>
      </w:r>
      <w:r w:rsidR="002553C4">
        <w:rPr>
          <w:rFonts w:ascii="Times New Roman" w:hAnsi="Times New Roman" w:cs="Times New Roman"/>
          <w:sz w:val="28"/>
          <w:szCs w:val="28"/>
        </w:rPr>
        <w:t>заместителя директора по спорту</w:t>
      </w:r>
    </w:p>
    <w:p w14:paraId="00A9A1FF" w14:textId="7FA11DCC" w:rsidR="00D56ABD" w:rsidRDefault="002553C4" w:rsidP="00D56AB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Ковалева </w:t>
      </w:r>
      <w:r w:rsidR="00D56ABD" w:rsidRPr="00D56ABD">
        <w:rPr>
          <w:rFonts w:ascii="Times New Roman" w:hAnsi="Times New Roman" w:cs="Times New Roman"/>
          <w:sz w:val="28"/>
          <w:szCs w:val="28"/>
        </w:rPr>
        <w:t xml:space="preserve">П.Р. </w:t>
      </w:r>
    </w:p>
    <w:p w14:paraId="4A609DD5" w14:textId="7793C2C0" w:rsidR="00D56ABD" w:rsidRDefault="00D56ABD">
      <w:pPr>
        <w:rPr>
          <w:rFonts w:ascii="Times New Roman" w:hAnsi="Times New Roman" w:cs="Times New Roman"/>
          <w:sz w:val="28"/>
          <w:szCs w:val="28"/>
        </w:rPr>
      </w:pPr>
    </w:p>
    <w:p w14:paraId="7AA33FCD" w14:textId="71FF222C" w:rsidR="00D56ABD" w:rsidRDefault="00D56ABD" w:rsidP="00D56AB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14:paraId="63CEF076" w14:textId="6CFC81B3" w:rsidR="00D56ABD" w:rsidRPr="00D56ABD" w:rsidRDefault="00D56ABD" w:rsidP="00D56AB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F547B6">
        <w:rPr>
          <w:rFonts w:ascii="Times New Roman" w:hAnsi="Times New Roman" w:cs="Times New Roman"/>
          <w:sz w:val="28"/>
          <w:szCs w:val="28"/>
        </w:rPr>
        <w:t>переносе отпуска</w:t>
      </w:r>
    </w:p>
    <w:p w14:paraId="72198687" w14:textId="62B8478E" w:rsidR="00062954" w:rsidRDefault="00F547B6" w:rsidP="00EF65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период с 01.01.2018г. по</w:t>
      </w:r>
      <w:r w:rsidR="00EF65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28.01.2018г. </w:t>
      </w:r>
      <w:r w:rsidR="002553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находился в ежегодном оплачиваемом отпуске. С 23 по 27 января текущего года был временно нетрудоспособен, «больничный лист» прилагаю. Прошу перенести пять календарных дней отпуска на следующий год.</w:t>
      </w:r>
    </w:p>
    <w:p w14:paraId="6EE72092" w14:textId="1CC12826" w:rsidR="00D56ABD" w:rsidRDefault="00F547B6" w:rsidP="00D56A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лист временной нетрудоспособности</w:t>
      </w:r>
    </w:p>
    <w:p w14:paraId="36C2016B" w14:textId="622CBA95" w:rsidR="00D56ABD" w:rsidRDefault="002553C4" w:rsidP="00D56A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Ковалев </w:t>
      </w:r>
      <w:r w:rsidR="00D56ABD">
        <w:rPr>
          <w:rFonts w:ascii="Times New Roman" w:hAnsi="Times New Roman" w:cs="Times New Roman"/>
          <w:sz w:val="28"/>
          <w:szCs w:val="28"/>
        </w:rPr>
        <w:t>П.Р. ___________</w:t>
      </w:r>
    </w:p>
    <w:p w14:paraId="33EBF507" w14:textId="200C22EA" w:rsidR="00D56ABD" w:rsidRPr="00D56ABD" w:rsidRDefault="00D56ABD" w:rsidP="00D56A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547B6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.01.2018г. </w:t>
      </w:r>
      <w:r w:rsidR="002B298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F912C8" w14:textId="77777777" w:rsidR="00D56ABD" w:rsidRPr="00D56ABD" w:rsidRDefault="00D56AB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56ABD" w:rsidRPr="00D56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8DD"/>
    <w:rsid w:val="00062954"/>
    <w:rsid w:val="001B332B"/>
    <w:rsid w:val="002553C4"/>
    <w:rsid w:val="00256D2D"/>
    <w:rsid w:val="002970AC"/>
    <w:rsid w:val="002B2986"/>
    <w:rsid w:val="00580F1B"/>
    <w:rsid w:val="008718DD"/>
    <w:rsid w:val="00AF4C2D"/>
    <w:rsid w:val="00D56ABD"/>
    <w:rsid w:val="00E6028E"/>
    <w:rsid w:val="00EF651B"/>
    <w:rsid w:val="00F5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0C234"/>
  <w15:chartTrackingRefBased/>
  <w15:docId w15:val="{E7DA064C-70C7-4F6B-BCFB-90A04F7D6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2018-02-13T10:33:00Z</dcterms:created>
  <dcterms:modified xsi:type="dcterms:W3CDTF">2018-02-13T10:36:00Z</dcterms:modified>
</cp:coreProperties>
</file>