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D1" w:rsidRPr="00E424A6" w:rsidRDefault="00F560D1" w:rsidP="00F560D1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Приказ о результатах аттестации</w:t>
      </w:r>
    </w:p>
    <w:p w:rsidR="00F560D1" w:rsidRPr="00E424A6" w:rsidRDefault="00F560D1" w:rsidP="00F560D1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(образец заполнения)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0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F560D1" w:rsidRPr="00E424A6" w:rsidRDefault="00F560D1" w:rsidP="00F560D1">
      <w:pPr>
        <w:spacing w:after="0" w:line="30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(ГБОУ ДОД СДЮСШОР «Аллюр»)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0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ПРИКАЗ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12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01.02.2018 N 34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О мероприятиях по результатам аттестации</w:t>
      </w:r>
    </w:p>
    <w:p w:rsidR="00F560D1" w:rsidRPr="00E424A6" w:rsidRDefault="00F560D1" w:rsidP="00F560D1">
      <w:pPr>
        <w:spacing w:after="0"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Во исполнение решения аттестационной комиссии по проведенной 01.02.2018 аттестации работников</w:t>
      </w:r>
    </w:p>
    <w:p w:rsidR="00F560D1" w:rsidRPr="00E424A6" w:rsidRDefault="00F560D1" w:rsidP="00F560D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ПРИКАЗЫВАЮ:</w:t>
      </w:r>
    </w:p>
    <w:p w:rsidR="00F560D1" w:rsidRPr="00E424A6" w:rsidRDefault="00F560D1" w:rsidP="00F560D1">
      <w:pPr>
        <w:spacing w:after="0" w:line="312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E424A6" w:rsidRDefault="00F560D1" w:rsidP="00F560D1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1. Руководителю отдела кадров А.А. Александровой:</w:t>
      </w:r>
    </w:p>
    <w:p w:rsidR="00F560D1" w:rsidRPr="00E424A6" w:rsidRDefault="00F560D1" w:rsidP="00F560D1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1.1. Включить главного бухгалтера В.В. Викторову в список работников для направления на повышение квалификации.</w:t>
      </w:r>
    </w:p>
    <w:p w:rsidR="00F560D1" w:rsidRPr="00E424A6" w:rsidRDefault="00F560D1" w:rsidP="00F560D1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1.2. Начать в отношении преподавателя верховой езды П.П. Петрова процедуру увольнения в связи с несоответствием работника занимаемой должности вследствие недостаточной квалификации, подтвержденной результатами аттестации.</w:t>
      </w:r>
    </w:p>
    <w:p w:rsidR="00F560D1" w:rsidRPr="00E424A6" w:rsidRDefault="00F560D1" w:rsidP="00F560D1">
      <w:pPr>
        <w:spacing w:after="0" w:line="312" w:lineRule="auto"/>
        <w:ind w:firstLine="547"/>
        <w:rPr>
          <w:rFonts w:ascii="Arial" w:eastAsia="Times New Roman" w:hAnsi="Arial" w:cs="Arial"/>
          <w:sz w:val="20"/>
          <w:szCs w:val="20"/>
          <w:lang w:eastAsia="ru-RU"/>
        </w:rPr>
      </w:pPr>
      <w:r w:rsidRPr="00E424A6">
        <w:rPr>
          <w:rFonts w:ascii="Arial" w:eastAsia="Times New Roman" w:hAnsi="Arial" w:cs="Arial"/>
          <w:sz w:val="20"/>
          <w:szCs w:val="20"/>
          <w:lang w:eastAsia="ru-RU"/>
        </w:rPr>
        <w:t>2. Контроль за исполнением приказа возлагаю на руководителя отдела кадров А.А. Александрову.</w:t>
      </w:r>
    </w:p>
    <w:p w:rsidR="00F560D1" w:rsidRPr="007A6611" w:rsidRDefault="00F560D1" w:rsidP="00F560D1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661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 xml:space="preserve">Иванов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И.И. Иванов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>С приказом ознакомлены: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отдела кадров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 xml:space="preserve">Александрова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А.А. Александрова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>01.02.2018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1"/>
          <w:szCs w:val="21"/>
          <w:lang w:eastAsia="ru-RU"/>
        </w:rPr>
        <w:t>преподаватель верховой езды                                                                                       П.П. Петров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П.П. Петрову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содержание </w:t>
      </w:r>
      <w:proofErr w:type="gramStart"/>
      <w:r w:rsidRPr="00CF22D4">
        <w:rPr>
          <w:rFonts w:ascii="Arial" w:eastAsia="Times New Roman" w:hAnsi="Arial" w:cs="Arial"/>
          <w:sz w:val="20"/>
          <w:szCs w:val="20"/>
          <w:lang w:eastAsia="ru-RU"/>
        </w:rPr>
        <w:t>приказа  от</w:t>
      </w:r>
      <w:proofErr w:type="gramEnd"/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0</w:t>
      </w: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N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4  было зачитано вслух,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от подписи отказалс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руководитель отдела кадров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 xml:space="preserve">Александрова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А.А. Александрова</w:t>
      </w:r>
    </w:p>
    <w:p w:rsidR="00F560D1" w:rsidRPr="00CF22D4" w:rsidRDefault="00F560D1" w:rsidP="00F5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22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  <w:r w:rsidRPr="00CF22D4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>01.02.2018</w:t>
      </w:r>
    </w:p>
    <w:p w:rsidR="00F560D1" w:rsidRDefault="00F560D1" w:rsidP="00F560D1">
      <w:pPr>
        <w:spacing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189F" w:rsidRDefault="008D189F">
      <w:bookmarkStart w:id="0" w:name="_GoBack"/>
      <w:bookmarkEnd w:id="0"/>
    </w:p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D1"/>
    <w:rsid w:val="004C11CC"/>
    <w:rsid w:val="008D189F"/>
    <w:rsid w:val="00F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D21A-72AF-492B-8FAE-0200F2E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D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2018-02-24T09:51:00Z</dcterms:created>
  <dcterms:modified xsi:type="dcterms:W3CDTF">2018-02-24T09:51:00Z</dcterms:modified>
</cp:coreProperties>
</file>